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BD3" w:rsidRDefault="00172F54">
      <w:r>
        <w:t>Tang and Song China</w:t>
      </w:r>
    </w:p>
    <w:tbl>
      <w:tblPr>
        <w:tblStyle w:val="TableGrid"/>
        <w:tblW w:w="0" w:type="auto"/>
        <w:tblLook w:val="04A0"/>
      </w:tblPr>
      <w:tblGrid>
        <w:gridCol w:w="4872"/>
        <w:gridCol w:w="4872"/>
        <w:gridCol w:w="4872"/>
      </w:tblGrid>
      <w:tr w:rsidR="00172F54" w:rsidTr="00172F54">
        <w:tc>
          <w:tcPr>
            <w:tcW w:w="4872" w:type="dxa"/>
          </w:tcPr>
          <w:p w:rsidR="00172F54" w:rsidRDefault="00172F54">
            <w:r>
              <w:t xml:space="preserve">Tang </w:t>
            </w:r>
          </w:p>
        </w:tc>
        <w:tc>
          <w:tcPr>
            <w:tcW w:w="4872" w:type="dxa"/>
          </w:tcPr>
          <w:p w:rsidR="00172F54" w:rsidRDefault="00172F54">
            <w:r>
              <w:t>Song</w:t>
            </w:r>
          </w:p>
        </w:tc>
        <w:tc>
          <w:tcPr>
            <w:tcW w:w="4872" w:type="dxa"/>
          </w:tcPr>
          <w:p w:rsidR="00172F54" w:rsidRDefault="00172F54">
            <w:r>
              <w:t>Shared</w:t>
            </w:r>
          </w:p>
        </w:tc>
      </w:tr>
      <w:tr w:rsidR="00172F54" w:rsidTr="00172F54">
        <w:trPr>
          <w:trHeight w:val="9197"/>
        </w:trPr>
        <w:tc>
          <w:tcPr>
            <w:tcW w:w="4872" w:type="dxa"/>
          </w:tcPr>
          <w:p w:rsidR="00172F54" w:rsidRDefault="00366D14">
            <w:r>
              <w:t xml:space="preserve">Socal </w:t>
            </w:r>
          </w:p>
          <w:p w:rsidR="00366D14" w:rsidRDefault="00366D14">
            <w:r>
              <w:t xml:space="preserve">Scholar gentry class – only 5 percent them were </w:t>
            </w:r>
            <w:r w:rsidR="008815EE">
              <w:t>officials</w:t>
            </w:r>
            <w:r>
              <w:t xml:space="preserve"> and the rest were unpaid at first</w:t>
            </w:r>
          </w:p>
          <w:p w:rsidR="00366D14" w:rsidRDefault="00366D14">
            <w:r>
              <w:t>Social leaders ; work in schools</w:t>
            </w:r>
          </w:p>
          <w:p w:rsidR="00366D14" w:rsidRDefault="00366D14">
            <w:r>
              <w:t xml:space="preserve">Role Models of the city </w:t>
            </w:r>
          </w:p>
          <w:p w:rsidR="00366D14" w:rsidRDefault="00366D14">
            <w:r>
              <w:t>-special clothes for homes</w:t>
            </w:r>
          </w:p>
          <w:p w:rsidR="00366D14" w:rsidRDefault="00366D14" w:rsidP="00366D14">
            <w:pPr>
              <w:pStyle w:val="ListParagraph"/>
              <w:numPr>
                <w:ilvl w:val="0"/>
                <w:numId w:val="1"/>
              </w:numPr>
            </w:pPr>
            <w:r>
              <w:t xml:space="preserve">People would end up with power through family ties </w:t>
            </w:r>
          </w:p>
          <w:p w:rsidR="00366D14" w:rsidRDefault="00366D14" w:rsidP="00366D14">
            <w:pPr>
              <w:pStyle w:val="ListParagraph"/>
              <w:numPr>
                <w:ilvl w:val="0"/>
                <w:numId w:val="1"/>
              </w:numPr>
            </w:pPr>
            <w:r>
              <w:t>Men were to not neglect women</w:t>
            </w:r>
          </w:p>
          <w:p w:rsidR="00366D14" w:rsidRDefault="00366D14" w:rsidP="00366D14">
            <w:pPr>
              <w:pStyle w:val="ListParagraph"/>
              <w:numPr>
                <w:ilvl w:val="0"/>
                <w:numId w:val="1"/>
              </w:numPr>
            </w:pPr>
            <w:r>
              <w:t>Tang law code = punishments of bad behavior;</w:t>
            </w:r>
          </w:p>
          <w:p w:rsidR="00366D14" w:rsidRDefault="00366D14" w:rsidP="00366D14">
            <w:pPr>
              <w:pStyle w:val="ListParagraph"/>
              <w:numPr>
                <w:ilvl w:val="0"/>
                <w:numId w:val="1"/>
              </w:numPr>
            </w:pPr>
            <w:r>
              <w:t>Foot binding</w:t>
            </w:r>
          </w:p>
          <w:p w:rsidR="008815EE" w:rsidRDefault="008815EE" w:rsidP="008815EE">
            <w:r>
              <w:t>Politics</w:t>
            </w:r>
          </w:p>
          <w:p w:rsidR="008815EE" w:rsidRDefault="008815EE" w:rsidP="008815EE">
            <w:pPr>
              <w:pStyle w:val="ListParagraph"/>
              <w:numPr>
                <w:ilvl w:val="0"/>
                <w:numId w:val="2"/>
              </w:numPr>
            </w:pPr>
            <w:r>
              <w:t>Revive bureaucracy</w:t>
            </w:r>
          </w:p>
          <w:p w:rsidR="008815EE" w:rsidRDefault="008815EE" w:rsidP="008815EE">
            <w:pPr>
              <w:pStyle w:val="ListParagraph"/>
              <w:numPr>
                <w:ilvl w:val="0"/>
                <w:numId w:val="2"/>
              </w:numPr>
            </w:pPr>
            <w:r>
              <w:t>Ministry of rites created professionalized bureaucrats</w:t>
            </w:r>
          </w:p>
          <w:p w:rsidR="008815EE" w:rsidRDefault="008815EE" w:rsidP="008815EE">
            <w:pPr>
              <w:pStyle w:val="ListParagraph"/>
              <w:numPr>
                <w:ilvl w:val="0"/>
                <w:numId w:val="2"/>
              </w:numPr>
            </w:pPr>
            <w:r>
              <w:t>Jinshi(graduates)</w:t>
            </w:r>
          </w:p>
          <w:p w:rsidR="008815EE" w:rsidRDefault="008815EE" w:rsidP="008815EE">
            <w:pPr>
              <w:pStyle w:val="ListParagraph"/>
              <w:numPr>
                <w:ilvl w:val="0"/>
                <w:numId w:val="2"/>
              </w:numPr>
            </w:pPr>
            <w:r>
              <w:t>Weaken the power of the old aristocracy by empowering the new scholar-gentry</w:t>
            </w:r>
          </w:p>
          <w:p w:rsidR="008815EE" w:rsidRDefault="008815EE" w:rsidP="008815EE">
            <w:pPr>
              <w:pStyle w:val="ListParagraph"/>
              <w:numPr>
                <w:ilvl w:val="0"/>
                <w:numId w:val="2"/>
              </w:numPr>
            </w:pPr>
            <w:r>
              <w:t>Broke down all the way to regional level</w:t>
            </w:r>
          </w:p>
          <w:p w:rsidR="008815EE" w:rsidRDefault="008815EE" w:rsidP="008815EE">
            <w:pPr>
              <w:pStyle w:val="ListParagraph"/>
              <w:numPr>
                <w:ilvl w:val="0"/>
                <w:numId w:val="2"/>
              </w:numPr>
            </w:pPr>
            <w:r>
              <w:t>Family and ethical connections were more important</w:t>
            </w:r>
          </w:p>
          <w:p w:rsidR="008815EE" w:rsidRDefault="008815EE" w:rsidP="008815EE">
            <w:pPr>
              <w:pStyle w:val="ListParagraph"/>
              <w:numPr>
                <w:ilvl w:val="0"/>
                <w:numId w:val="2"/>
              </w:numPr>
            </w:pPr>
            <w:r>
              <w:t>Executive department was divided into six ministries</w:t>
            </w:r>
          </w:p>
          <w:p w:rsidR="008815EE" w:rsidRDefault="008815EE" w:rsidP="008815EE">
            <w:r>
              <w:t>Intellectual /Religion</w:t>
            </w:r>
          </w:p>
          <w:p w:rsidR="008815EE" w:rsidRDefault="008815EE" w:rsidP="008815EE">
            <w:pPr>
              <w:pStyle w:val="ListParagraph"/>
              <w:numPr>
                <w:ilvl w:val="0"/>
                <w:numId w:val="4"/>
              </w:numPr>
            </w:pPr>
            <w:r>
              <w:t>Complex architectural structures</w:t>
            </w:r>
          </w:p>
          <w:p w:rsidR="008815EE" w:rsidRDefault="008815EE" w:rsidP="008815EE">
            <w:pPr>
              <w:pStyle w:val="ListParagraph"/>
              <w:numPr>
                <w:ilvl w:val="0"/>
                <w:numId w:val="4"/>
              </w:numPr>
            </w:pPr>
            <w:r>
              <w:t xml:space="preserve">Timber work unified art </w:t>
            </w:r>
          </w:p>
          <w:p w:rsidR="008815EE" w:rsidRDefault="008815EE" w:rsidP="008815EE">
            <w:pPr>
              <w:pStyle w:val="ListParagraph"/>
              <w:numPr>
                <w:ilvl w:val="0"/>
                <w:numId w:val="4"/>
              </w:numPr>
            </w:pPr>
            <w:r>
              <w:t>Dugong – wooden timbers that held up corners of the building</w:t>
            </w:r>
          </w:p>
          <w:p w:rsidR="008815EE" w:rsidRDefault="008815EE" w:rsidP="008815EE">
            <w:pPr>
              <w:pStyle w:val="ListParagraph"/>
              <w:numPr>
                <w:ilvl w:val="0"/>
                <w:numId w:val="4"/>
              </w:numPr>
            </w:pPr>
            <w:r>
              <w:t>Focus on science and literature</w:t>
            </w:r>
          </w:p>
          <w:p w:rsidR="008815EE" w:rsidRDefault="008815EE" w:rsidP="008815EE">
            <w:pPr>
              <w:pStyle w:val="ListParagraph"/>
              <w:numPr>
                <w:ilvl w:val="0"/>
                <w:numId w:val="4"/>
              </w:numPr>
            </w:pPr>
            <w:r>
              <w:t>Monk Yixing – scientist who discovered parallel line on Earth</w:t>
            </w:r>
          </w:p>
          <w:p w:rsidR="008815EE" w:rsidRDefault="008815EE" w:rsidP="008815EE">
            <w:pPr>
              <w:pStyle w:val="ListParagraph"/>
              <w:numPr>
                <w:ilvl w:val="0"/>
                <w:numId w:val="4"/>
              </w:numPr>
            </w:pPr>
            <w:r>
              <w:t xml:space="preserve">Diamond Sutra </w:t>
            </w:r>
          </w:p>
          <w:p w:rsidR="008815EE" w:rsidRDefault="008815EE" w:rsidP="008815EE">
            <w:pPr>
              <w:pStyle w:val="ListParagraph"/>
              <w:numPr>
                <w:ilvl w:val="0"/>
                <w:numId w:val="4"/>
              </w:numPr>
            </w:pPr>
            <w:r>
              <w:t>The tang poems – based on history, center about emperors, upper class</w:t>
            </w:r>
          </w:p>
          <w:p w:rsidR="008815EE" w:rsidRDefault="008815EE" w:rsidP="008815EE">
            <w:pPr>
              <w:pStyle w:val="ListParagraph"/>
              <w:numPr>
                <w:ilvl w:val="0"/>
                <w:numId w:val="4"/>
              </w:numPr>
            </w:pPr>
            <w:r>
              <w:t xml:space="preserve">Buddhism and Daoism </w:t>
            </w:r>
          </w:p>
          <w:p w:rsidR="008815EE" w:rsidRDefault="008815EE" w:rsidP="008815EE">
            <w:pPr>
              <w:pStyle w:val="ListParagraph"/>
              <w:numPr>
                <w:ilvl w:val="0"/>
                <w:numId w:val="4"/>
              </w:numPr>
            </w:pPr>
            <w:r>
              <w:lastRenderedPageBreak/>
              <w:t>Most of the people were Buddhism</w:t>
            </w:r>
          </w:p>
          <w:p w:rsidR="008815EE" w:rsidRDefault="008815EE" w:rsidP="008815EE">
            <w:pPr>
              <w:pStyle w:val="ListParagraph"/>
              <w:numPr>
                <w:ilvl w:val="0"/>
                <w:numId w:val="5"/>
              </w:numPr>
            </w:pPr>
            <w:r>
              <w:t>Buddhism was attack by Confucian and Daoist rivals</w:t>
            </w:r>
          </w:p>
          <w:p w:rsidR="008815EE" w:rsidRDefault="008815EE" w:rsidP="008815EE">
            <w:pPr>
              <w:pStyle w:val="ListParagraph"/>
              <w:numPr>
                <w:ilvl w:val="0"/>
                <w:numId w:val="5"/>
              </w:numPr>
            </w:pPr>
            <w:r>
              <w:t>Tried to counter religion with stronger laws</w:t>
            </w:r>
          </w:p>
          <w:p w:rsidR="008815EE" w:rsidRDefault="008815EE" w:rsidP="008815EE">
            <w:pPr>
              <w:pStyle w:val="ListParagraph"/>
              <w:numPr>
                <w:ilvl w:val="0"/>
                <w:numId w:val="4"/>
              </w:numPr>
            </w:pPr>
            <w:r>
              <w:t>Shrines were destroyed</w:t>
            </w:r>
          </w:p>
          <w:p w:rsidR="008815EE" w:rsidRDefault="008815EE" w:rsidP="008815EE">
            <w:pPr>
              <w:pStyle w:val="ListParagraph"/>
              <w:numPr>
                <w:ilvl w:val="0"/>
                <w:numId w:val="4"/>
              </w:numPr>
            </w:pPr>
            <w:r>
              <w:t>Buddhism was weaken</w:t>
            </w:r>
          </w:p>
          <w:p w:rsidR="008B281A" w:rsidRDefault="008B281A" w:rsidP="008B281A">
            <w:r>
              <w:t>Interactions/Technology</w:t>
            </w:r>
          </w:p>
          <w:p w:rsidR="008B281A" w:rsidRDefault="008B281A" w:rsidP="008B281A">
            <w:pPr>
              <w:pStyle w:val="ListParagraph"/>
              <w:numPr>
                <w:ilvl w:val="0"/>
                <w:numId w:val="7"/>
              </w:numPr>
            </w:pPr>
            <w:r>
              <w:t>Wendi – alliances to zhou empire</w:t>
            </w:r>
          </w:p>
          <w:p w:rsidR="008B281A" w:rsidRPr="008B281A" w:rsidRDefault="008B281A" w:rsidP="008B281A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 w:rsidRPr="008B281A">
              <w:rPr>
                <w:b/>
              </w:rPr>
              <w:t>Nomadic military alliances to aid expansions</w:t>
            </w:r>
          </w:p>
          <w:p w:rsidR="008B281A" w:rsidRDefault="008B281A" w:rsidP="008B281A">
            <w:pPr>
              <w:pStyle w:val="ListParagraph"/>
              <w:numPr>
                <w:ilvl w:val="0"/>
                <w:numId w:val="7"/>
              </w:numPr>
            </w:pPr>
            <w:r>
              <w:t>Wei’s song married a concubine who used her close connections and cause economic distress</w:t>
            </w:r>
          </w:p>
          <w:p w:rsidR="008B281A" w:rsidRDefault="008B281A" w:rsidP="008B281A">
            <w:pPr>
              <w:pStyle w:val="ListParagraph"/>
              <w:numPr>
                <w:ilvl w:val="0"/>
                <w:numId w:val="7"/>
              </w:numPr>
            </w:pPr>
            <w:r>
              <w:t>Neo Confucianism – returning to traditional values to limit interaction with the world ; isolationist; self-confidences; dominant</w:t>
            </w:r>
          </w:p>
          <w:p w:rsidR="008B281A" w:rsidRDefault="008B281A" w:rsidP="008B281A">
            <w:pPr>
              <w:pStyle w:val="ListParagraph"/>
              <w:numPr>
                <w:ilvl w:val="0"/>
                <w:numId w:val="7"/>
              </w:numPr>
            </w:pPr>
            <w:r>
              <w:t>Chinese metalworking</w:t>
            </w:r>
          </w:p>
          <w:p w:rsidR="008B281A" w:rsidRDefault="008B281A" w:rsidP="008B281A">
            <w:pPr>
              <w:pStyle w:val="ListParagraph"/>
              <w:numPr>
                <w:ilvl w:val="0"/>
                <w:numId w:val="7"/>
              </w:numPr>
            </w:pPr>
            <w:r>
              <w:t>Buddhist paintings</w:t>
            </w:r>
          </w:p>
          <w:p w:rsidR="008B281A" w:rsidRDefault="008B281A" w:rsidP="008B281A">
            <w:pPr>
              <w:pStyle w:val="ListParagraph"/>
              <w:numPr>
                <w:ilvl w:val="0"/>
                <w:numId w:val="7"/>
              </w:numPr>
            </w:pPr>
            <w:r>
              <w:t xml:space="preserve">Great Cancal linked north China and Yangtze River </w:t>
            </w:r>
          </w:p>
          <w:p w:rsidR="008B281A" w:rsidRDefault="008B281A" w:rsidP="008B281A">
            <w:pPr>
              <w:pStyle w:val="ListParagraph"/>
              <w:numPr>
                <w:ilvl w:val="0"/>
                <w:numId w:val="7"/>
              </w:numPr>
            </w:pPr>
            <w:r>
              <w:t>Clock work and wooden statues</w:t>
            </w:r>
          </w:p>
          <w:p w:rsidR="00366D14" w:rsidRDefault="00366D14" w:rsidP="00366D14">
            <w:pPr>
              <w:pStyle w:val="ListParagraph"/>
            </w:pPr>
          </w:p>
          <w:p w:rsidR="008B281A" w:rsidRDefault="008B281A"/>
          <w:p w:rsidR="00366D14" w:rsidRPr="008B281A" w:rsidRDefault="00366D14" w:rsidP="008B281A">
            <w:pPr>
              <w:jc w:val="center"/>
            </w:pPr>
          </w:p>
        </w:tc>
        <w:tc>
          <w:tcPr>
            <w:tcW w:w="4872" w:type="dxa"/>
          </w:tcPr>
          <w:p w:rsidR="00172F54" w:rsidRDefault="00366D14">
            <w:r>
              <w:lastRenderedPageBreak/>
              <w:t>-strong emphasis on improvement of scholar gentry</w:t>
            </w:r>
          </w:p>
          <w:p w:rsidR="00366D14" w:rsidRDefault="00366D14">
            <w:r>
              <w:t>Scholar gentry pamper more other any other class</w:t>
            </w:r>
          </w:p>
          <w:p w:rsidR="00366D14" w:rsidRDefault="00366D14">
            <w:r>
              <w:t>-position advance</w:t>
            </w:r>
          </w:p>
          <w:p w:rsidR="00366D14" w:rsidRDefault="00366D14">
            <w:r>
              <w:t xml:space="preserve">-paid more; more </w:t>
            </w:r>
            <w:r w:rsidR="008815EE">
              <w:t>luxurious</w:t>
            </w:r>
          </w:p>
          <w:p w:rsidR="00366D14" w:rsidRDefault="00366D14">
            <w:r>
              <w:t>-social gentry soon overcomes the aristocrats</w:t>
            </w:r>
          </w:p>
          <w:p w:rsidR="00366D14" w:rsidRDefault="00366D14" w:rsidP="00366D14">
            <w:pPr>
              <w:pStyle w:val="ListParagraph"/>
              <w:numPr>
                <w:ilvl w:val="0"/>
                <w:numId w:val="1"/>
              </w:numPr>
            </w:pPr>
            <w:r>
              <w:t>The rich had more reserved right</w:t>
            </w:r>
          </w:p>
          <w:p w:rsidR="00366D14" w:rsidRDefault="00366D14" w:rsidP="00366D14">
            <w:pPr>
              <w:pStyle w:val="ListParagraph"/>
              <w:numPr>
                <w:ilvl w:val="0"/>
                <w:numId w:val="1"/>
              </w:numPr>
            </w:pPr>
            <w:r>
              <w:t>Neo-</w:t>
            </w:r>
            <w:r w:rsidR="008815EE">
              <w:t>Confucianism</w:t>
            </w:r>
            <w:r>
              <w:t xml:space="preserve"> advocated for social class as rank,</w:t>
            </w:r>
            <w:r w:rsidR="008815EE">
              <w:t xml:space="preserve"> </w:t>
            </w:r>
            <w:r>
              <w:t>gender,</w:t>
            </w:r>
            <w:r w:rsidR="008815EE">
              <w:t xml:space="preserve"> </w:t>
            </w:r>
            <w:r>
              <w:t>age</w:t>
            </w:r>
          </w:p>
          <w:p w:rsidR="00366D14" w:rsidRDefault="00366D14" w:rsidP="00366D14">
            <w:pPr>
              <w:pStyle w:val="ListParagraph"/>
              <w:numPr>
                <w:ilvl w:val="0"/>
                <w:numId w:val="1"/>
              </w:numPr>
            </w:pPr>
            <w:r>
              <w:t>Breaking down the states =&gt; peasants class would be able to take some land and power back into their hands</w:t>
            </w:r>
          </w:p>
          <w:p w:rsidR="00366D14" w:rsidRDefault="00366D14" w:rsidP="00366D14">
            <w:pPr>
              <w:pStyle w:val="ListParagraph"/>
              <w:numPr>
                <w:ilvl w:val="0"/>
                <w:numId w:val="1"/>
              </w:numPr>
            </w:pPr>
            <w:r>
              <w:t>Wealthy women were taking complementary husbands; is when a women would take another husband with present husband permission</w:t>
            </w:r>
          </w:p>
          <w:p w:rsidR="00366D14" w:rsidRDefault="00366D14" w:rsidP="00366D14">
            <w:pPr>
              <w:pStyle w:val="ListParagraph"/>
              <w:numPr>
                <w:ilvl w:val="0"/>
                <w:numId w:val="1"/>
              </w:numPr>
            </w:pPr>
            <w:r>
              <w:t>Widows should not remarry</w:t>
            </w:r>
          </w:p>
          <w:p w:rsidR="00366D14" w:rsidRDefault="00366D14" w:rsidP="00366D14">
            <w:pPr>
              <w:pStyle w:val="ListParagraph"/>
              <w:numPr>
                <w:ilvl w:val="0"/>
                <w:numId w:val="1"/>
              </w:numPr>
            </w:pPr>
            <w:r>
              <w:t>Women would not contribute to higher politics</w:t>
            </w:r>
          </w:p>
          <w:p w:rsidR="00366D14" w:rsidRDefault="00366D14" w:rsidP="00366D14">
            <w:pPr>
              <w:pStyle w:val="ListParagraph"/>
              <w:numPr>
                <w:ilvl w:val="0"/>
                <w:numId w:val="1"/>
              </w:numPr>
            </w:pPr>
            <w:r>
              <w:t xml:space="preserve">Model on </w:t>
            </w:r>
            <w:r w:rsidR="008815EE">
              <w:t>Confucianism</w:t>
            </w:r>
            <w:r>
              <w:t>. Proper behaviors</w:t>
            </w:r>
          </w:p>
          <w:p w:rsidR="008815EE" w:rsidRDefault="008815EE" w:rsidP="008815EE">
            <w:r>
              <w:t>Politics</w:t>
            </w:r>
          </w:p>
          <w:p w:rsidR="008815EE" w:rsidRDefault="008815EE" w:rsidP="008815EE">
            <w:pPr>
              <w:pStyle w:val="ListParagraph"/>
              <w:numPr>
                <w:ilvl w:val="0"/>
                <w:numId w:val="3"/>
              </w:numPr>
            </w:pPr>
            <w:r>
              <w:t>Elected officials were allowed to be governors</w:t>
            </w:r>
          </w:p>
          <w:p w:rsidR="008815EE" w:rsidRDefault="008815EE" w:rsidP="008815EE">
            <w:pPr>
              <w:pStyle w:val="ListParagraph"/>
              <w:numPr>
                <w:ilvl w:val="0"/>
                <w:numId w:val="3"/>
              </w:numPr>
            </w:pPr>
            <w:r>
              <w:t>Prevented military leader from gaining too much power; empire weakened</w:t>
            </w:r>
          </w:p>
          <w:p w:rsidR="008815EE" w:rsidRPr="008815EE" w:rsidRDefault="008815EE" w:rsidP="008815EE">
            <w:pPr>
              <w:pStyle w:val="ListParagraph"/>
              <w:numPr>
                <w:ilvl w:val="0"/>
                <w:numId w:val="3"/>
              </w:numPr>
              <w:rPr>
                <w:highlight w:val="yellow"/>
              </w:rPr>
            </w:pPr>
            <w:r w:rsidRPr="008815EE">
              <w:rPr>
                <w:highlight w:val="yellow"/>
              </w:rPr>
              <w:t>Civil service exams had a routine 3 levels; district,</w:t>
            </w:r>
            <w:r>
              <w:rPr>
                <w:highlight w:val="yellow"/>
              </w:rPr>
              <w:t xml:space="preserve"> </w:t>
            </w:r>
            <w:r w:rsidRPr="008815EE">
              <w:rPr>
                <w:highlight w:val="yellow"/>
              </w:rPr>
              <w:t>provincial, imperial</w:t>
            </w:r>
          </w:p>
          <w:p w:rsidR="008815EE" w:rsidRDefault="008815EE" w:rsidP="008815EE">
            <w:pPr>
              <w:pStyle w:val="ListParagraph"/>
              <w:numPr>
                <w:ilvl w:val="0"/>
                <w:numId w:val="3"/>
              </w:numPr>
            </w:pPr>
            <w:r>
              <w:t>A lot of people pass the test because it was easy but people would have more money and becoming government official</w:t>
            </w:r>
          </w:p>
          <w:p w:rsidR="008815EE" w:rsidRDefault="008815EE" w:rsidP="008815EE">
            <w:pPr>
              <w:pStyle w:val="ListParagraph"/>
              <w:numPr>
                <w:ilvl w:val="0"/>
                <w:numId w:val="3"/>
              </w:numPr>
            </w:pPr>
            <w:r>
              <w:t xml:space="preserve">Problem with governors being elected officials –weakened the empire, regional loyalty </w:t>
            </w:r>
          </w:p>
          <w:p w:rsidR="008815EE" w:rsidRDefault="008815EE" w:rsidP="008815EE">
            <w:r>
              <w:t>Intellectual /religion</w:t>
            </w:r>
          </w:p>
          <w:p w:rsidR="008815EE" w:rsidRDefault="008815EE" w:rsidP="008815EE">
            <w:pPr>
              <w:pStyle w:val="ListParagraph"/>
              <w:numPr>
                <w:ilvl w:val="0"/>
                <w:numId w:val="5"/>
              </w:numPr>
            </w:pPr>
            <w:r>
              <w:t>Reviving Confucian ideas</w:t>
            </w:r>
          </w:p>
          <w:p w:rsidR="008815EE" w:rsidRDefault="008815EE" w:rsidP="008815EE">
            <w:pPr>
              <w:pStyle w:val="ListParagraph"/>
              <w:numPr>
                <w:ilvl w:val="0"/>
                <w:numId w:val="5"/>
              </w:numPr>
            </w:pPr>
            <w:r>
              <w:t>Study classical texts</w:t>
            </w:r>
          </w:p>
          <w:p w:rsidR="008815EE" w:rsidRDefault="008815EE" w:rsidP="008815EE">
            <w:pPr>
              <w:pStyle w:val="ListParagraph"/>
              <w:numPr>
                <w:ilvl w:val="0"/>
                <w:numId w:val="5"/>
              </w:numPr>
            </w:pPr>
            <w:r>
              <w:t xml:space="preserve">Establishing libraries to store books so they </w:t>
            </w:r>
            <w:r>
              <w:lastRenderedPageBreak/>
              <w:t>could always go back to</w:t>
            </w:r>
          </w:p>
          <w:p w:rsidR="008815EE" w:rsidRDefault="008815EE" w:rsidP="008815EE">
            <w:pPr>
              <w:pStyle w:val="ListParagraph"/>
              <w:numPr>
                <w:ilvl w:val="0"/>
                <w:numId w:val="5"/>
              </w:numPr>
            </w:pPr>
            <w:r>
              <w:t>Schools began to open to teach philosophy</w:t>
            </w:r>
          </w:p>
          <w:p w:rsidR="008815EE" w:rsidRDefault="008815EE" w:rsidP="008815EE">
            <w:pPr>
              <w:pStyle w:val="ListParagraph"/>
              <w:numPr>
                <w:ilvl w:val="0"/>
                <w:numId w:val="5"/>
              </w:numPr>
            </w:pPr>
            <w:r>
              <w:t>Revived Confucians teachings</w:t>
            </w:r>
          </w:p>
          <w:p w:rsidR="008815EE" w:rsidRDefault="008815EE" w:rsidP="008815EE">
            <w:pPr>
              <w:pStyle w:val="ListParagraph"/>
              <w:numPr>
                <w:ilvl w:val="0"/>
                <w:numId w:val="5"/>
              </w:numPr>
            </w:pPr>
            <w:r>
              <w:t xml:space="preserve">Believed in personal morality was the highest goal for human </w:t>
            </w:r>
          </w:p>
          <w:p w:rsidR="008B281A" w:rsidRDefault="008B281A" w:rsidP="008B281A">
            <w:r>
              <w:t>Interactions/Technology</w:t>
            </w:r>
          </w:p>
          <w:p w:rsidR="008B281A" w:rsidRDefault="008B281A" w:rsidP="008B281A">
            <w:pPr>
              <w:pStyle w:val="ListParagraph"/>
              <w:numPr>
                <w:ilvl w:val="0"/>
                <w:numId w:val="8"/>
              </w:numPr>
            </w:pPr>
            <w:r>
              <w:t>Sustain by alliances</w:t>
            </w:r>
          </w:p>
          <w:p w:rsidR="008B281A" w:rsidRDefault="008B281A" w:rsidP="008B281A">
            <w:pPr>
              <w:pStyle w:val="ListParagraph"/>
              <w:numPr>
                <w:ilvl w:val="0"/>
                <w:numId w:val="8"/>
              </w:numPr>
            </w:pPr>
            <w:r>
              <w:t>Explosive power- fireworks, grenades,bombs</w:t>
            </w:r>
          </w:p>
          <w:p w:rsidR="008B281A" w:rsidRDefault="008B281A" w:rsidP="008B281A">
            <w:pPr>
              <w:pStyle w:val="ListParagraph"/>
              <w:numPr>
                <w:ilvl w:val="0"/>
                <w:numId w:val="8"/>
              </w:numPr>
            </w:pPr>
            <w:r>
              <w:t>Abacus</w:t>
            </w:r>
          </w:p>
          <w:p w:rsidR="008B281A" w:rsidRDefault="008B281A" w:rsidP="008B281A">
            <w:pPr>
              <w:pStyle w:val="ListParagraph"/>
              <w:numPr>
                <w:ilvl w:val="0"/>
                <w:numId w:val="8"/>
              </w:numPr>
            </w:pPr>
            <w:r>
              <w:t>Blocking printing</w:t>
            </w:r>
          </w:p>
          <w:p w:rsidR="008B281A" w:rsidRDefault="008B281A" w:rsidP="008B281A">
            <w:pPr>
              <w:pStyle w:val="ListParagraph"/>
              <w:numPr>
                <w:ilvl w:val="0"/>
                <w:numId w:val="8"/>
              </w:numPr>
            </w:pPr>
            <w:r>
              <w:t>Coal for fuel</w:t>
            </w:r>
          </w:p>
          <w:p w:rsidR="008B281A" w:rsidRDefault="008B281A" w:rsidP="008B281A">
            <w:pPr>
              <w:pStyle w:val="ListParagraph"/>
              <w:numPr>
                <w:ilvl w:val="0"/>
                <w:numId w:val="8"/>
              </w:numPr>
            </w:pPr>
            <w:r>
              <w:t>Kites</w:t>
            </w:r>
          </w:p>
          <w:p w:rsidR="008B281A" w:rsidRDefault="008B281A" w:rsidP="008B281A">
            <w:pPr>
              <w:pStyle w:val="ListParagraph"/>
              <w:numPr>
                <w:ilvl w:val="0"/>
                <w:numId w:val="8"/>
              </w:numPr>
            </w:pPr>
            <w:r>
              <w:t>Odometer vehicle</w:t>
            </w:r>
          </w:p>
          <w:p w:rsidR="008B281A" w:rsidRDefault="008B281A" w:rsidP="008B281A">
            <w:pPr>
              <w:pStyle w:val="ListParagraph"/>
              <w:numPr>
                <w:ilvl w:val="0"/>
                <w:numId w:val="8"/>
              </w:numPr>
            </w:pPr>
            <w:r>
              <w:t>Pound lock – used to raise and lowe different segments of the canal</w:t>
            </w:r>
          </w:p>
          <w:p w:rsidR="008B281A" w:rsidRDefault="008B281A" w:rsidP="008B281A">
            <w:pPr>
              <w:pStyle w:val="ListParagraph"/>
              <w:numPr>
                <w:ilvl w:val="0"/>
                <w:numId w:val="8"/>
              </w:numPr>
            </w:pPr>
            <w:r>
              <w:t>Compass for sea navigation</w:t>
            </w:r>
          </w:p>
          <w:p w:rsidR="008B281A" w:rsidRDefault="008B281A" w:rsidP="008B281A">
            <w:pPr>
              <w:pStyle w:val="ListParagraph"/>
              <w:numPr>
                <w:ilvl w:val="0"/>
                <w:numId w:val="8"/>
              </w:numPr>
            </w:pPr>
            <w:r>
              <w:t>Pagodas –buildings</w:t>
            </w:r>
          </w:p>
          <w:p w:rsidR="008B281A" w:rsidRDefault="008B281A" w:rsidP="008B281A">
            <w:pPr>
              <w:pStyle w:val="ListParagraph"/>
              <w:numPr>
                <w:ilvl w:val="0"/>
                <w:numId w:val="8"/>
              </w:numPr>
            </w:pPr>
            <w:r>
              <w:t>Revolving book cases – used with brake system and secret passages</w:t>
            </w:r>
          </w:p>
          <w:p w:rsidR="008B281A" w:rsidRDefault="008B281A" w:rsidP="008B281A">
            <w:pPr>
              <w:pStyle w:val="ListParagraph"/>
              <w:numPr>
                <w:ilvl w:val="0"/>
                <w:numId w:val="8"/>
              </w:numPr>
            </w:pPr>
            <w:r>
              <w:t>Paper money factores</w:t>
            </w:r>
          </w:p>
          <w:p w:rsidR="008815EE" w:rsidRDefault="008815EE" w:rsidP="008B281A"/>
          <w:p w:rsidR="008815EE" w:rsidRDefault="008815EE" w:rsidP="008815EE"/>
          <w:p w:rsidR="008815EE" w:rsidRDefault="008815EE" w:rsidP="008815EE"/>
        </w:tc>
        <w:tc>
          <w:tcPr>
            <w:tcW w:w="4872" w:type="dxa"/>
          </w:tcPr>
          <w:p w:rsidR="00172F54" w:rsidRDefault="00366D14">
            <w:r>
              <w:lastRenderedPageBreak/>
              <w:t>- peasants &gt; merchants &gt; middle/working</w:t>
            </w:r>
          </w:p>
          <w:p w:rsidR="00366D14" w:rsidRDefault="00366D14">
            <w:r>
              <w:t>Class &gt; lower nobility &gt; jinshi &gt; royal family</w:t>
            </w:r>
          </w:p>
          <w:p w:rsidR="00366D14" w:rsidRDefault="00366D14" w:rsidP="00366D14">
            <w:pPr>
              <w:pStyle w:val="ListParagraph"/>
              <w:numPr>
                <w:ilvl w:val="0"/>
                <w:numId w:val="1"/>
              </w:numPr>
            </w:pPr>
            <w:r>
              <w:t xml:space="preserve">Ambition and Merit counted for something, but the true way to social nobility upwards comes from </w:t>
            </w:r>
            <w:r w:rsidR="008815EE">
              <w:t>connection</w:t>
            </w:r>
            <w:r>
              <w:t xml:space="preserve"> and family ties</w:t>
            </w:r>
          </w:p>
          <w:p w:rsidR="00366D14" w:rsidRDefault="00366D14" w:rsidP="00366D14">
            <w:pPr>
              <w:pStyle w:val="ListParagraph"/>
              <w:numPr>
                <w:ilvl w:val="0"/>
                <w:numId w:val="1"/>
              </w:numPr>
            </w:pPr>
            <w:r>
              <w:t>More children meant more power ; more to pass on generation lines</w:t>
            </w:r>
          </w:p>
          <w:p w:rsidR="00366D14" w:rsidRDefault="00366D14" w:rsidP="00366D14">
            <w:pPr>
              <w:pStyle w:val="ListParagraph"/>
              <w:numPr>
                <w:ilvl w:val="0"/>
                <w:numId w:val="1"/>
              </w:numPr>
            </w:pPr>
            <w:r>
              <w:t>Common to live in the same house if remarried</w:t>
            </w:r>
          </w:p>
          <w:p w:rsidR="00366D14" w:rsidRDefault="008815EE" w:rsidP="00366D14">
            <w:pPr>
              <w:pStyle w:val="ListParagraph"/>
              <w:numPr>
                <w:ilvl w:val="0"/>
                <w:numId w:val="1"/>
              </w:numPr>
            </w:pPr>
            <w:r>
              <w:t>Attacking family member resulted in severe punishments</w:t>
            </w:r>
          </w:p>
          <w:p w:rsidR="00366D14" w:rsidRDefault="00366D14" w:rsidP="00366D14">
            <w:pPr>
              <w:pStyle w:val="ListParagraph"/>
              <w:numPr>
                <w:ilvl w:val="0"/>
                <w:numId w:val="1"/>
              </w:numPr>
            </w:pPr>
            <w:r>
              <w:t>Young women would start foot binding ; in the upper class</w:t>
            </w:r>
          </w:p>
          <w:p w:rsidR="00366D14" w:rsidRDefault="00366D14" w:rsidP="00366D14">
            <w:pPr>
              <w:pStyle w:val="ListParagraph"/>
              <w:numPr>
                <w:ilvl w:val="0"/>
                <w:numId w:val="1"/>
              </w:numPr>
            </w:pPr>
            <w:r>
              <w:t>Higher upper class women did have to work show they have the money</w:t>
            </w:r>
          </w:p>
          <w:p w:rsidR="00366D14" w:rsidRDefault="008815EE" w:rsidP="00366D14">
            <w:pPr>
              <w:pStyle w:val="ListParagraph"/>
              <w:numPr>
                <w:ilvl w:val="0"/>
                <w:numId w:val="1"/>
              </w:numPr>
            </w:pPr>
            <w:r>
              <w:t>Boun</w:t>
            </w:r>
            <w:r w:rsidR="00366D14">
              <w:t>ded foot – symbol of male dominances</w:t>
            </w:r>
          </w:p>
          <w:p w:rsidR="00366D14" w:rsidRDefault="00366D14" w:rsidP="00366D14">
            <w:pPr>
              <w:pStyle w:val="ListParagraph"/>
              <w:numPr>
                <w:ilvl w:val="0"/>
                <w:numId w:val="1"/>
              </w:numPr>
            </w:pPr>
            <w:r>
              <w:t>Women was  seen as males toy</w:t>
            </w:r>
          </w:p>
          <w:p w:rsidR="008815EE" w:rsidRDefault="008815EE" w:rsidP="008815EE">
            <w:pPr>
              <w:pStyle w:val="ListParagraph"/>
            </w:pPr>
            <w:r>
              <w:t>Politics</w:t>
            </w:r>
          </w:p>
          <w:p w:rsidR="008815EE" w:rsidRDefault="008815EE" w:rsidP="00366D14">
            <w:pPr>
              <w:pStyle w:val="ListParagraph"/>
              <w:numPr>
                <w:ilvl w:val="0"/>
                <w:numId w:val="1"/>
              </w:numPr>
            </w:pPr>
            <w:r>
              <w:t>Special status with clothing</w:t>
            </w:r>
          </w:p>
          <w:p w:rsidR="008815EE" w:rsidRDefault="008815EE" w:rsidP="00366D14">
            <w:pPr>
              <w:pStyle w:val="ListParagraph"/>
              <w:numPr>
                <w:ilvl w:val="0"/>
                <w:numId w:val="1"/>
              </w:numPr>
            </w:pPr>
            <w:r>
              <w:t>Regional leadership</w:t>
            </w:r>
          </w:p>
          <w:p w:rsidR="008815EE" w:rsidRDefault="008815EE" w:rsidP="00366D14">
            <w:pPr>
              <w:pStyle w:val="ListParagraph"/>
              <w:numPr>
                <w:ilvl w:val="0"/>
                <w:numId w:val="1"/>
              </w:numPr>
            </w:pPr>
            <w:r>
              <w:t xml:space="preserve">Empire weaken by regional leadership and paranoia </w:t>
            </w:r>
          </w:p>
          <w:p w:rsidR="008815EE" w:rsidRDefault="008815EE" w:rsidP="008815EE">
            <w:r>
              <w:t>Intellectual /religion</w:t>
            </w:r>
          </w:p>
          <w:p w:rsidR="008815EE" w:rsidRDefault="008815EE" w:rsidP="008815EE">
            <w:pPr>
              <w:pStyle w:val="ListParagraph"/>
              <w:numPr>
                <w:ilvl w:val="0"/>
                <w:numId w:val="6"/>
              </w:numPr>
            </w:pPr>
            <w:r>
              <w:t>Revival of civil service examination</w:t>
            </w:r>
          </w:p>
          <w:p w:rsidR="008815EE" w:rsidRDefault="008815EE" w:rsidP="008815EE">
            <w:pPr>
              <w:pStyle w:val="ListParagraph"/>
              <w:numPr>
                <w:ilvl w:val="0"/>
                <w:numId w:val="6"/>
              </w:numPr>
            </w:pPr>
            <w:r>
              <w:t>Title of jinshi</w:t>
            </w:r>
          </w:p>
          <w:p w:rsidR="008815EE" w:rsidRDefault="008815EE" w:rsidP="008815EE">
            <w:pPr>
              <w:pStyle w:val="ListParagraph"/>
              <w:numPr>
                <w:ilvl w:val="0"/>
                <w:numId w:val="6"/>
              </w:numPr>
            </w:pPr>
            <w:r>
              <w:t>Canals building to spread ideas</w:t>
            </w:r>
          </w:p>
          <w:p w:rsidR="008815EE" w:rsidRDefault="008815EE" w:rsidP="008815EE">
            <w:pPr>
              <w:pStyle w:val="ListParagraph"/>
              <w:numPr>
                <w:ilvl w:val="0"/>
                <w:numId w:val="6"/>
              </w:numPr>
            </w:pPr>
            <w:r>
              <w:t>Poetry and writing – similar flow</w:t>
            </w:r>
          </w:p>
          <w:p w:rsidR="008815EE" w:rsidRDefault="008815EE" w:rsidP="008815EE">
            <w:pPr>
              <w:pStyle w:val="ListParagraph"/>
              <w:numPr>
                <w:ilvl w:val="0"/>
                <w:numId w:val="6"/>
              </w:numPr>
            </w:pPr>
            <w:r>
              <w:t xml:space="preserve">Unified science – abacus </w:t>
            </w:r>
          </w:p>
          <w:p w:rsidR="008815EE" w:rsidRDefault="008815EE" w:rsidP="008815EE">
            <w:pPr>
              <w:pStyle w:val="ListParagraph"/>
              <w:numPr>
                <w:ilvl w:val="0"/>
                <w:numId w:val="6"/>
              </w:numPr>
            </w:pPr>
            <w:r>
              <w:t xml:space="preserve">Painting styles </w:t>
            </w:r>
          </w:p>
          <w:p w:rsidR="008B281A" w:rsidRDefault="008B281A" w:rsidP="008B281A">
            <w:r>
              <w:t>I/T</w:t>
            </w:r>
          </w:p>
          <w:p w:rsidR="008B281A" w:rsidRDefault="008B281A" w:rsidP="008B281A">
            <w:pPr>
              <w:pStyle w:val="ListParagraph"/>
              <w:numPr>
                <w:ilvl w:val="0"/>
                <w:numId w:val="9"/>
              </w:numPr>
            </w:pPr>
            <w:r>
              <w:t>Dikes and dames to regulate flow of water</w:t>
            </w:r>
          </w:p>
          <w:p w:rsidR="008B281A" w:rsidRDefault="008B281A" w:rsidP="008B281A">
            <w:pPr>
              <w:pStyle w:val="ListParagraph"/>
              <w:numPr>
                <w:ilvl w:val="0"/>
                <w:numId w:val="9"/>
              </w:numPr>
            </w:pPr>
            <w:r>
              <w:t xml:space="preserve">Brides </w:t>
            </w:r>
          </w:p>
          <w:p w:rsidR="008B281A" w:rsidRDefault="008B281A" w:rsidP="008B281A">
            <w:pPr>
              <w:pStyle w:val="ListParagraph"/>
              <w:numPr>
                <w:ilvl w:val="0"/>
                <w:numId w:val="9"/>
              </w:numPr>
            </w:pPr>
            <w:r>
              <w:t>Chinese junks</w:t>
            </w:r>
          </w:p>
          <w:p w:rsidR="008B281A" w:rsidRDefault="008B281A" w:rsidP="008B281A">
            <w:pPr>
              <w:pStyle w:val="ListParagraph"/>
              <w:numPr>
                <w:ilvl w:val="0"/>
                <w:numId w:val="9"/>
              </w:numPr>
            </w:pPr>
            <w:r>
              <w:t>Wheelbarrow- advanced plowing</w:t>
            </w:r>
          </w:p>
          <w:p w:rsidR="008815EE" w:rsidRDefault="008815EE" w:rsidP="008815EE"/>
          <w:p w:rsidR="008815EE" w:rsidRDefault="008815EE" w:rsidP="00366D14">
            <w:pPr>
              <w:ind w:left="360"/>
            </w:pPr>
          </w:p>
          <w:p w:rsidR="008815EE" w:rsidRDefault="008815EE" w:rsidP="008815EE"/>
          <w:p w:rsidR="00366D14" w:rsidRPr="008815EE" w:rsidRDefault="008815EE" w:rsidP="008815EE">
            <w:pPr>
              <w:tabs>
                <w:tab w:val="left" w:pos="1365"/>
              </w:tabs>
            </w:pPr>
            <w:r>
              <w:tab/>
            </w:r>
          </w:p>
        </w:tc>
      </w:tr>
    </w:tbl>
    <w:p w:rsidR="00172F54" w:rsidRDefault="00172F54"/>
    <w:sectPr w:rsidR="00172F54" w:rsidSect="00172F5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1511C"/>
    <w:multiLevelType w:val="hybridMultilevel"/>
    <w:tmpl w:val="B7BAE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972E8"/>
    <w:multiLevelType w:val="hybridMultilevel"/>
    <w:tmpl w:val="E7622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BF7BFD"/>
    <w:multiLevelType w:val="hybridMultilevel"/>
    <w:tmpl w:val="DFD48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1435A5"/>
    <w:multiLevelType w:val="hybridMultilevel"/>
    <w:tmpl w:val="69B6D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441B06"/>
    <w:multiLevelType w:val="hybridMultilevel"/>
    <w:tmpl w:val="C54A4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3600"/>
    <w:multiLevelType w:val="hybridMultilevel"/>
    <w:tmpl w:val="A824E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6D132E"/>
    <w:multiLevelType w:val="hybridMultilevel"/>
    <w:tmpl w:val="1ED40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4743EC"/>
    <w:multiLevelType w:val="hybridMultilevel"/>
    <w:tmpl w:val="D32CD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6566C5"/>
    <w:multiLevelType w:val="hybridMultilevel"/>
    <w:tmpl w:val="D1BEF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172F54"/>
    <w:rsid w:val="00172F54"/>
    <w:rsid w:val="00264F11"/>
    <w:rsid w:val="00366D14"/>
    <w:rsid w:val="003D7E36"/>
    <w:rsid w:val="008815EE"/>
    <w:rsid w:val="008B281A"/>
    <w:rsid w:val="00EB0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E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2F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6D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639</Words>
  <Characters>3643</Characters>
  <Application>Microsoft Office Word</Application>
  <DocSecurity>0</DocSecurity>
  <Lines>30</Lines>
  <Paragraphs>8</Paragraphs>
  <ScaleCrop>false</ScaleCrop>
  <Company>Microsoft</Company>
  <LinksUpToDate>false</LinksUpToDate>
  <CharactersWithSpaces>4274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dmoise14</dc:creator>
  <cp:lastModifiedBy>jweng12</cp:lastModifiedBy>
  <cp:revision>3</cp:revision>
  <dcterms:created xsi:type="dcterms:W3CDTF">2010-12-06T14:37:00Z</dcterms:created>
  <dcterms:modified xsi:type="dcterms:W3CDTF">2010-12-06T14:50:00Z</dcterms:modified>
</cp:coreProperties>
</file>